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B246E" w14:textId="56999D4B" w:rsidR="00250F54" w:rsidRPr="0086641F" w:rsidRDefault="0060061E" w:rsidP="00924A3B">
      <w:pPr>
        <w:spacing w:before="240" w:after="240"/>
        <w:rPr>
          <w:color w:val="59C5C9"/>
          <w:sz w:val="36"/>
          <w:szCs w:val="36"/>
        </w:rPr>
      </w:pPr>
      <w:r w:rsidRPr="0086641F">
        <w:rPr>
          <w:color w:val="59C5C9"/>
          <w:sz w:val="36"/>
          <w:szCs w:val="36"/>
        </w:rPr>
        <w:t xml:space="preserve">Key </w:t>
      </w:r>
      <w:r w:rsidR="00164264">
        <w:rPr>
          <w:color w:val="59C5C9"/>
          <w:sz w:val="36"/>
          <w:szCs w:val="36"/>
        </w:rPr>
        <w:t xml:space="preserve">Comparison </w:t>
      </w:r>
      <w:r w:rsidRPr="0086641F">
        <w:rPr>
          <w:color w:val="59C5C9"/>
          <w:sz w:val="36"/>
          <w:szCs w:val="36"/>
        </w:rPr>
        <w:t>Questions Relevant to Disabled People</w:t>
      </w:r>
    </w:p>
    <w:p w14:paraId="560C879D" w14:textId="7F7C0A32" w:rsidR="00250F54" w:rsidRPr="00924A3B" w:rsidRDefault="00250F54" w:rsidP="00924A3B">
      <w:pPr>
        <w:spacing w:before="240" w:after="240"/>
        <w:rPr>
          <w:b/>
          <w:bCs/>
          <w:sz w:val="24"/>
          <w:szCs w:val="24"/>
        </w:rPr>
      </w:pPr>
      <w:r w:rsidRPr="00924A3B">
        <w:rPr>
          <w:b/>
          <w:bCs/>
          <w:sz w:val="24"/>
          <w:szCs w:val="24"/>
        </w:rPr>
        <w:t>Demography questions</w:t>
      </w:r>
    </w:p>
    <w:p w14:paraId="4C7DFBC6" w14:textId="41262CDA" w:rsidR="00250F54" w:rsidRPr="009B7AB7" w:rsidRDefault="00250F54" w:rsidP="00DC2655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 w:rsidRPr="00DC2655">
        <w:rPr>
          <w:rFonts w:eastAsia="Times New Roman"/>
          <w:sz w:val="24"/>
          <w:szCs w:val="24"/>
        </w:rPr>
        <w:t xml:space="preserve">Do you identify as </w:t>
      </w:r>
      <w:proofErr w:type="spellStart"/>
      <w:r w:rsidRPr="00DC2655">
        <w:rPr>
          <w:rFonts w:eastAsia="Times New Roman"/>
          <w:sz w:val="24"/>
          <w:szCs w:val="24"/>
        </w:rPr>
        <w:t>neurodiverse</w:t>
      </w:r>
      <w:proofErr w:type="spellEnd"/>
      <w:r w:rsidRPr="00DC2655">
        <w:rPr>
          <w:rFonts w:eastAsia="Times New Roman"/>
          <w:sz w:val="24"/>
          <w:szCs w:val="24"/>
        </w:rPr>
        <w:t>, for example, being on the autism spectrum?</w:t>
      </w:r>
    </w:p>
    <w:p w14:paraId="60C4C264" w14:textId="31373097" w:rsidR="008C6272" w:rsidRPr="00924A3B" w:rsidRDefault="00250F54" w:rsidP="00924A3B">
      <w:pPr>
        <w:spacing w:before="240" w:after="240"/>
        <w:rPr>
          <w:b/>
          <w:bCs/>
          <w:sz w:val="24"/>
          <w:szCs w:val="24"/>
        </w:rPr>
      </w:pPr>
      <w:r w:rsidRPr="00924A3B">
        <w:rPr>
          <w:b/>
          <w:bCs/>
          <w:sz w:val="24"/>
          <w:szCs w:val="24"/>
        </w:rPr>
        <w:t>Gender affirming care</w:t>
      </w:r>
    </w:p>
    <w:p w14:paraId="466F86E9" w14:textId="510CEF50" w:rsidR="0060061E" w:rsidRDefault="009B7AB7" w:rsidP="00CD6991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Have you had or do you want any of the healthcare listed below to affirm your gender and did you have to pay for it yourself?</w:t>
      </w:r>
    </w:p>
    <w:p w14:paraId="6656CD02" w14:textId="4121E0E8" w:rsidR="009B7AB7" w:rsidRPr="0060061E" w:rsidRDefault="009B7AB7" w:rsidP="008555DC">
      <w:pPr>
        <w:pStyle w:val="ListParagraph"/>
        <w:ind w:left="900"/>
        <w:rPr>
          <w:rFonts w:eastAsia="Times New Roman"/>
          <w:sz w:val="24"/>
          <w:szCs w:val="24"/>
        </w:rPr>
      </w:pPr>
      <w:r w:rsidRPr="0060061E">
        <w:rPr>
          <w:rFonts w:eastAsia="Times New Roman"/>
          <w:sz w:val="24"/>
          <w:szCs w:val="24"/>
        </w:rPr>
        <w:t>Counselling support</w:t>
      </w:r>
      <w:r w:rsidR="0060061E" w:rsidRPr="0060061E">
        <w:rPr>
          <w:rFonts w:eastAsia="Times New Roman"/>
          <w:sz w:val="24"/>
          <w:szCs w:val="24"/>
        </w:rPr>
        <w:t>; m</w:t>
      </w:r>
      <w:r w:rsidRPr="0060061E">
        <w:rPr>
          <w:rFonts w:eastAsia="Times New Roman"/>
          <w:sz w:val="24"/>
          <w:szCs w:val="24"/>
        </w:rPr>
        <w:t>ental health assessment</w:t>
      </w:r>
      <w:r w:rsidR="0060061E" w:rsidRPr="0060061E">
        <w:rPr>
          <w:rFonts w:eastAsia="Times New Roman"/>
          <w:sz w:val="24"/>
          <w:szCs w:val="24"/>
        </w:rPr>
        <w:t>; h</w:t>
      </w:r>
      <w:r w:rsidRPr="0060061E">
        <w:rPr>
          <w:rFonts w:eastAsia="Times New Roman"/>
          <w:sz w:val="24"/>
          <w:szCs w:val="24"/>
        </w:rPr>
        <w:t>ormone treatment</w:t>
      </w:r>
      <w:r w:rsidR="0060061E" w:rsidRPr="0060061E">
        <w:rPr>
          <w:rFonts w:eastAsia="Times New Roman"/>
          <w:sz w:val="24"/>
          <w:szCs w:val="24"/>
        </w:rPr>
        <w:t>; h</w:t>
      </w:r>
      <w:r w:rsidRPr="0060061E">
        <w:rPr>
          <w:rFonts w:eastAsia="Times New Roman"/>
          <w:sz w:val="24"/>
          <w:szCs w:val="24"/>
        </w:rPr>
        <w:t>air removal</w:t>
      </w:r>
      <w:r w:rsidR="0060061E" w:rsidRPr="0060061E">
        <w:rPr>
          <w:rFonts w:eastAsia="Times New Roman"/>
          <w:sz w:val="24"/>
          <w:szCs w:val="24"/>
        </w:rPr>
        <w:t>; c</w:t>
      </w:r>
      <w:r w:rsidRPr="0060061E">
        <w:rPr>
          <w:rFonts w:eastAsia="Times New Roman"/>
          <w:sz w:val="24"/>
          <w:szCs w:val="24"/>
        </w:rPr>
        <w:t>hest reconstruction surgery</w:t>
      </w:r>
      <w:r w:rsidR="0060061E" w:rsidRPr="0060061E">
        <w:rPr>
          <w:rFonts w:eastAsia="Times New Roman"/>
          <w:sz w:val="24"/>
          <w:szCs w:val="24"/>
        </w:rPr>
        <w:t>; s</w:t>
      </w:r>
      <w:r w:rsidRPr="0060061E">
        <w:rPr>
          <w:rFonts w:eastAsia="Times New Roman"/>
          <w:sz w:val="24"/>
          <w:szCs w:val="24"/>
        </w:rPr>
        <w:t>urgery to make breast larger</w:t>
      </w:r>
      <w:r w:rsidR="0060061E" w:rsidRPr="0060061E">
        <w:rPr>
          <w:rFonts w:eastAsia="Times New Roman"/>
          <w:sz w:val="24"/>
          <w:szCs w:val="24"/>
        </w:rPr>
        <w:t>; r</w:t>
      </w:r>
      <w:r w:rsidRPr="0060061E">
        <w:rPr>
          <w:rFonts w:eastAsia="Times New Roman"/>
          <w:sz w:val="24"/>
          <w:szCs w:val="24"/>
        </w:rPr>
        <w:t>emoval of uterus / ovaries</w:t>
      </w:r>
      <w:r w:rsidR="0060061E" w:rsidRPr="0060061E">
        <w:rPr>
          <w:rFonts w:eastAsia="Times New Roman"/>
          <w:sz w:val="24"/>
          <w:szCs w:val="24"/>
        </w:rPr>
        <w:t>; r</w:t>
      </w:r>
      <w:r w:rsidRPr="0060061E">
        <w:rPr>
          <w:rFonts w:eastAsia="Times New Roman"/>
          <w:sz w:val="24"/>
          <w:szCs w:val="24"/>
        </w:rPr>
        <w:t>emoval of testes</w:t>
      </w:r>
      <w:r w:rsidR="0060061E" w:rsidRPr="0060061E">
        <w:rPr>
          <w:rFonts w:eastAsia="Times New Roman"/>
          <w:sz w:val="24"/>
          <w:szCs w:val="24"/>
        </w:rPr>
        <w:t>; g</w:t>
      </w:r>
      <w:r w:rsidRPr="0060061E">
        <w:rPr>
          <w:rFonts w:eastAsia="Times New Roman"/>
          <w:sz w:val="24"/>
          <w:szCs w:val="24"/>
        </w:rPr>
        <w:t>enital reconstruction surgery</w:t>
      </w:r>
      <w:r w:rsidR="0060061E" w:rsidRPr="0060061E">
        <w:rPr>
          <w:rFonts w:eastAsia="Times New Roman"/>
          <w:sz w:val="24"/>
          <w:szCs w:val="24"/>
        </w:rPr>
        <w:t>; f</w:t>
      </w:r>
      <w:r w:rsidRPr="0060061E">
        <w:rPr>
          <w:rFonts w:eastAsia="Times New Roman"/>
          <w:sz w:val="24"/>
          <w:szCs w:val="24"/>
        </w:rPr>
        <w:t>acial feminising surgeries</w:t>
      </w:r>
      <w:r w:rsidR="0060061E" w:rsidRPr="0060061E">
        <w:rPr>
          <w:rFonts w:eastAsia="Times New Roman"/>
          <w:sz w:val="24"/>
          <w:szCs w:val="24"/>
        </w:rPr>
        <w:t>; v</w:t>
      </w:r>
      <w:r w:rsidRPr="0060061E">
        <w:rPr>
          <w:rFonts w:eastAsia="Times New Roman"/>
          <w:sz w:val="24"/>
          <w:szCs w:val="24"/>
        </w:rPr>
        <w:t>oice therapy</w:t>
      </w:r>
      <w:r w:rsidR="0060061E" w:rsidRPr="0060061E">
        <w:rPr>
          <w:rFonts w:eastAsia="Times New Roman"/>
          <w:sz w:val="24"/>
          <w:szCs w:val="24"/>
        </w:rPr>
        <w:t>; v</w:t>
      </w:r>
      <w:r w:rsidRPr="0060061E">
        <w:rPr>
          <w:rFonts w:eastAsia="Times New Roman"/>
          <w:sz w:val="24"/>
          <w:szCs w:val="24"/>
        </w:rPr>
        <w:t>oice surgery</w:t>
      </w:r>
      <w:r w:rsidR="0060061E" w:rsidRPr="0060061E">
        <w:rPr>
          <w:rFonts w:eastAsia="Times New Roman"/>
          <w:sz w:val="24"/>
          <w:szCs w:val="24"/>
        </w:rPr>
        <w:t xml:space="preserve">; </w:t>
      </w:r>
      <w:r w:rsidR="0060061E">
        <w:rPr>
          <w:rFonts w:eastAsia="Times New Roman"/>
          <w:sz w:val="24"/>
          <w:szCs w:val="24"/>
        </w:rPr>
        <w:t>r</w:t>
      </w:r>
      <w:r w:rsidRPr="0060061E">
        <w:rPr>
          <w:rFonts w:eastAsia="Times New Roman"/>
          <w:sz w:val="24"/>
          <w:szCs w:val="24"/>
        </w:rPr>
        <w:t>eshaping or removal of Adam’s apple.</w:t>
      </w:r>
    </w:p>
    <w:p w14:paraId="6891E47F" w14:textId="7EE6D253" w:rsidR="00A314EF" w:rsidRPr="00724FE3" w:rsidRDefault="00A314EF" w:rsidP="00CD6991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Have you not accessed the gender-affirming health services </w:t>
      </w:r>
      <w:r w:rsidR="00724FE3">
        <w:rPr>
          <w:rFonts w:eastAsia="Times New Roman"/>
          <w:sz w:val="24"/>
          <w:szCs w:val="24"/>
        </w:rPr>
        <w:t xml:space="preserve">below </w:t>
      </w:r>
      <w:r>
        <w:rPr>
          <w:rFonts w:eastAsia="Times New Roman"/>
          <w:sz w:val="24"/>
          <w:szCs w:val="24"/>
        </w:rPr>
        <w:t>that you would like because you cannot afford it</w:t>
      </w:r>
      <w:r w:rsidR="00724FE3">
        <w:rPr>
          <w:rFonts w:eastAsia="Times New Roman"/>
          <w:sz w:val="24"/>
          <w:szCs w:val="24"/>
        </w:rPr>
        <w:t>?</w:t>
      </w:r>
    </w:p>
    <w:p w14:paraId="0EDA88FC" w14:textId="34D991BD" w:rsidR="00250F54" w:rsidRDefault="00311C82" w:rsidP="008555DC">
      <w:pPr>
        <w:pStyle w:val="ListParagraph"/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Counselling support</w:t>
      </w:r>
      <w:r w:rsidR="00A314EF">
        <w:rPr>
          <w:rFonts w:eastAsia="Times New Roman"/>
          <w:sz w:val="24"/>
          <w:szCs w:val="24"/>
        </w:rPr>
        <w:t>;</w:t>
      </w:r>
      <w:r>
        <w:rPr>
          <w:rFonts w:eastAsia="Times New Roman"/>
          <w:sz w:val="24"/>
          <w:szCs w:val="24"/>
        </w:rPr>
        <w:t xml:space="preserve"> mental health assessment</w:t>
      </w:r>
      <w:r w:rsidR="00A314EF">
        <w:rPr>
          <w:rFonts w:eastAsia="Times New Roman"/>
          <w:sz w:val="24"/>
          <w:szCs w:val="24"/>
        </w:rPr>
        <w:t>;</w:t>
      </w:r>
      <w:r>
        <w:rPr>
          <w:rFonts w:eastAsia="Times New Roman"/>
          <w:sz w:val="24"/>
          <w:szCs w:val="24"/>
        </w:rPr>
        <w:t xml:space="preserve"> hormone treatment</w:t>
      </w:r>
      <w:r w:rsidR="00A314EF">
        <w:rPr>
          <w:rFonts w:eastAsia="Times New Roman"/>
          <w:sz w:val="24"/>
          <w:szCs w:val="24"/>
        </w:rPr>
        <w:t>;</w:t>
      </w:r>
      <w:r>
        <w:rPr>
          <w:rFonts w:eastAsia="Times New Roman"/>
          <w:sz w:val="24"/>
          <w:szCs w:val="24"/>
        </w:rPr>
        <w:t xml:space="preserve"> voice therapy</w:t>
      </w:r>
      <w:r w:rsidR="00A314EF">
        <w:rPr>
          <w:rFonts w:eastAsia="Times New Roman"/>
          <w:sz w:val="24"/>
          <w:szCs w:val="24"/>
        </w:rPr>
        <w:t>;</w:t>
      </w:r>
      <w:r>
        <w:rPr>
          <w:rFonts w:eastAsia="Times New Roman"/>
          <w:sz w:val="24"/>
          <w:szCs w:val="24"/>
        </w:rPr>
        <w:t xml:space="preserve"> hair removal using laser or electrolysis.</w:t>
      </w:r>
    </w:p>
    <w:p w14:paraId="63601677" w14:textId="33AC536D" w:rsidR="00724FE3" w:rsidRDefault="00724FE3" w:rsidP="00CD6991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Have you not accessed the gender-affirming surgeries below that you would like because you cannot afford it?</w:t>
      </w:r>
    </w:p>
    <w:p w14:paraId="2A0863F1" w14:textId="101333D8" w:rsidR="00724FE3" w:rsidRDefault="00724FE3" w:rsidP="008555DC">
      <w:p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Chest reconstruction; surgery to make breasts larger; removal of uterus / ovaries; removal of testes; genital reconstruction surgery.</w:t>
      </w:r>
    </w:p>
    <w:p w14:paraId="032A3ACA" w14:textId="30E4C734" w:rsidR="00724FE3" w:rsidRDefault="00724FE3" w:rsidP="00CD6991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Have you not accessed the gender-affirming surgeries below that you would like because you have been told you are not able because of your age, body size, or another reason?</w:t>
      </w:r>
    </w:p>
    <w:p w14:paraId="061E0FE2" w14:textId="77777777" w:rsidR="00724FE3" w:rsidRDefault="00724FE3" w:rsidP="008555DC">
      <w:p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Chest reconstruction; surgery to make breasts larger; removal of uterus / ovaries; removal of testes; genital reconstruction surgery.</w:t>
      </w:r>
    </w:p>
    <w:p w14:paraId="72AC137B" w14:textId="7805362F" w:rsidR="00047B21" w:rsidRDefault="007A4ECD" w:rsidP="00CD6991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Thinking about your last visit to a medical specialist for gender-affirming healthcare, how good was the specialist at explaining your health and treatment in a way that you could understand?</w:t>
      </w:r>
    </w:p>
    <w:p w14:paraId="7AFCB004" w14:textId="790A64A5" w:rsidR="007A4ECD" w:rsidRDefault="007A4ECD" w:rsidP="00CD6991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How good was the specialist at involving you in decisions about your gender-affirming care, such as discussing different treatment options?</w:t>
      </w:r>
    </w:p>
    <w:p w14:paraId="4963ADC0" w14:textId="77777777" w:rsidR="00250F54" w:rsidRPr="00924A3B" w:rsidRDefault="00250F54" w:rsidP="00924A3B">
      <w:pPr>
        <w:spacing w:before="240" w:after="240"/>
        <w:rPr>
          <w:b/>
          <w:bCs/>
          <w:sz w:val="24"/>
          <w:szCs w:val="24"/>
        </w:rPr>
      </w:pPr>
      <w:r w:rsidRPr="00924A3B">
        <w:rPr>
          <w:b/>
          <w:bCs/>
          <w:sz w:val="24"/>
          <w:szCs w:val="24"/>
        </w:rPr>
        <w:t>Healthcare competency</w:t>
      </w:r>
    </w:p>
    <w:p w14:paraId="7A7181E8" w14:textId="4AEFCBA4" w:rsidR="00AC011A" w:rsidRDefault="00AC011A" w:rsidP="00DC2655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Have you ever had any of these things ever happen to you, as a trans or non-binary person, when you were trying to access healthcare?</w:t>
      </w:r>
    </w:p>
    <w:p w14:paraId="6C641D0E" w14:textId="144AA25D" w:rsidR="00AC011A" w:rsidRDefault="00AC011A" w:rsidP="007A21C5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 provider refused to discuss or address gender-affirming healthcare.</w:t>
      </w:r>
    </w:p>
    <w:p w14:paraId="0E438222" w14:textId="424FDFEF" w:rsidR="00AC011A" w:rsidRDefault="00AC011A" w:rsidP="007A21C5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You were told that you were not really trans or non-binary.</w:t>
      </w:r>
    </w:p>
    <w:p w14:paraId="0D4EABA5" w14:textId="5F67D019" w:rsidR="00AC011A" w:rsidRDefault="00AC011A" w:rsidP="007A21C5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You were discouraged from exploring your gender.</w:t>
      </w:r>
    </w:p>
    <w:p w14:paraId="0494BFD5" w14:textId="1C5E5D43" w:rsidR="003E4520" w:rsidRDefault="003E4520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990041A" w14:textId="77777777" w:rsidR="00250F54" w:rsidRPr="00924A3B" w:rsidRDefault="00250F54" w:rsidP="00924A3B">
      <w:pPr>
        <w:spacing w:before="240" w:after="240"/>
        <w:rPr>
          <w:b/>
          <w:bCs/>
          <w:sz w:val="24"/>
          <w:szCs w:val="24"/>
        </w:rPr>
      </w:pPr>
      <w:r w:rsidRPr="00924A3B">
        <w:rPr>
          <w:b/>
          <w:bCs/>
          <w:sz w:val="24"/>
          <w:szCs w:val="24"/>
        </w:rPr>
        <w:lastRenderedPageBreak/>
        <w:t>General health and healthcare access</w:t>
      </w:r>
    </w:p>
    <w:p w14:paraId="299C62E7" w14:textId="2EC8BA9D" w:rsidR="00C01D15" w:rsidRDefault="00B56568" w:rsidP="003E452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Thinking about your last visit to a GP, how good was the doctor at explaining your health conditions and treatments in a way that you could understand?</w:t>
      </w:r>
    </w:p>
    <w:p w14:paraId="65ABD9EC" w14:textId="55052ACD" w:rsidR="00B56568" w:rsidRDefault="00B56568" w:rsidP="003E452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How good was the doctor at involving you in decisions about your care, such as discussing different treatment options?</w:t>
      </w:r>
    </w:p>
    <w:p w14:paraId="4247D164" w14:textId="03D74792" w:rsidR="00B56568" w:rsidRDefault="005937D3" w:rsidP="003E452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Was there a time when you had a medical problem but did not visit a GP because of cost?</w:t>
      </w:r>
      <w:r w:rsidR="00BD46F0">
        <w:rPr>
          <w:rFonts w:eastAsia="Times New Roman"/>
          <w:sz w:val="24"/>
          <w:szCs w:val="24"/>
        </w:rPr>
        <w:t xml:space="preserve"> Did this occur in the last 12 months?</w:t>
      </w:r>
    </w:p>
    <w:p w14:paraId="74E14B95" w14:textId="6FB026C3" w:rsidR="00BD46F0" w:rsidRDefault="00BD46F0" w:rsidP="003E452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Was there a time when you had a medical problem but did not visit a GP because you had no transport to get there? Did this occur in the last 12 months?</w:t>
      </w:r>
    </w:p>
    <w:p w14:paraId="4CCB7519" w14:textId="77777777" w:rsidR="003E68BE" w:rsidRDefault="0062470A" w:rsidP="003E452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 w:rsidRPr="0062470A">
        <w:rPr>
          <w:rFonts w:eastAsia="Times New Roman"/>
          <w:sz w:val="24"/>
          <w:szCs w:val="24"/>
        </w:rPr>
        <w:t>How satisfied have you been with these mental health services?</w:t>
      </w:r>
    </w:p>
    <w:p w14:paraId="4D06177E" w14:textId="30C0B1D4" w:rsidR="00250F54" w:rsidRPr="00A77F68" w:rsidRDefault="0062470A" w:rsidP="00A77F68">
      <w:pPr>
        <w:ind w:left="900"/>
        <w:rPr>
          <w:rFonts w:eastAsia="Times New Roman"/>
          <w:sz w:val="24"/>
          <w:szCs w:val="24"/>
        </w:rPr>
      </w:pPr>
      <w:r w:rsidRPr="00A77F68">
        <w:rPr>
          <w:rFonts w:eastAsia="Times New Roman"/>
          <w:sz w:val="24"/>
          <w:szCs w:val="24"/>
        </w:rPr>
        <w:t>Hospital; crisis mental health team; Māori health service; community mental health or addictions service; other community support services, other.</w:t>
      </w:r>
    </w:p>
    <w:p w14:paraId="093DF620" w14:textId="2917ED5D" w:rsidR="00D772C6" w:rsidRPr="00924A3B" w:rsidRDefault="00250F54" w:rsidP="00924A3B">
      <w:pPr>
        <w:spacing w:before="240" w:after="240"/>
        <w:rPr>
          <w:b/>
          <w:bCs/>
          <w:sz w:val="24"/>
          <w:szCs w:val="24"/>
        </w:rPr>
      </w:pPr>
      <w:r w:rsidRPr="00924A3B">
        <w:rPr>
          <w:b/>
          <w:bCs/>
          <w:sz w:val="24"/>
          <w:szCs w:val="24"/>
        </w:rPr>
        <w:t>Mental health and wellbeing</w:t>
      </w:r>
    </w:p>
    <w:p w14:paraId="29E31A90" w14:textId="49B012A3" w:rsidR="00D772C6" w:rsidRDefault="00D772C6" w:rsidP="00A041C8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Overall, how satisfied are you with life </w:t>
      </w:r>
      <w:proofErr w:type="gramStart"/>
      <w:r>
        <w:rPr>
          <w:rFonts w:eastAsia="Times New Roman"/>
          <w:sz w:val="24"/>
          <w:szCs w:val="24"/>
        </w:rPr>
        <w:t>as a whole these</w:t>
      </w:r>
      <w:proofErr w:type="gramEnd"/>
      <w:r>
        <w:rPr>
          <w:rFonts w:eastAsia="Times New Roman"/>
          <w:sz w:val="24"/>
          <w:szCs w:val="24"/>
        </w:rPr>
        <w:t xml:space="preserve"> days?</w:t>
      </w:r>
    </w:p>
    <w:p w14:paraId="02C7D780" w14:textId="2873BFDB" w:rsidR="00D772C6" w:rsidRDefault="00D772C6" w:rsidP="00A041C8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How much do you agree or disagree with the following statement: I am able to cope with everyday stresses of life.</w:t>
      </w:r>
    </w:p>
    <w:p w14:paraId="2D92B621" w14:textId="369CB8C5" w:rsidR="00413558" w:rsidRDefault="00AD6F8D" w:rsidP="00A041C8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During the last four weeks, how often did you feel depressed?</w:t>
      </w:r>
    </w:p>
    <w:p w14:paraId="356926B3" w14:textId="09510F2E" w:rsidR="00AD6F8D" w:rsidRDefault="00AD6F8D" w:rsidP="00A041C8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During the last four weeks, how often did you feel so depressed that nothing could cheer you up?</w:t>
      </w:r>
    </w:p>
    <w:p w14:paraId="05C00712" w14:textId="59123D3B" w:rsidR="003716C0" w:rsidRDefault="003716C0" w:rsidP="00A041C8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During the last four weeks, how often did you feel nervous?</w:t>
      </w:r>
    </w:p>
    <w:p w14:paraId="2BC3ED62" w14:textId="53D4DFAD" w:rsidR="003716C0" w:rsidRDefault="003716C0" w:rsidP="00A041C8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During the last four weeks, how often did you feel so nervous that nothing could calm you down?</w:t>
      </w:r>
    </w:p>
    <w:p w14:paraId="055BD600" w14:textId="7CD96A3C" w:rsidR="00D772C6" w:rsidRDefault="00DE1AC8" w:rsidP="00A041C8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During the last 12 months, have you eaten so much food in a short period of time that you felt out of control (binge eating)?</w:t>
      </w:r>
    </w:p>
    <w:p w14:paraId="7C5413E9" w14:textId="77777777" w:rsidR="00035499" w:rsidRDefault="004F5F9B" w:rsidP="00A041C8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During the last 12 months, have you done any of the following to lose weight or control your weight?</w:t>
      </w:r>
    </w:p>
    <w:p w14:paraId="3BCD7FDA" w14:textId="43B8EC9B" w:rsidR="004F5F9B" w:rsidRPr="00035499" w:rsidRDefault="004F5F9B" w:rsidP="003D2798">
      <w:pPr>
        <w:ind w:left="900"/>
        <w:rPr>
          <w:rFonts w:eastAsia="Times New Roman"/>
          <w:sz w:val="24"/>
          <w:szCs w:val="24"/>
        </w:rPr>
      </w:pPr>
      <w:r w:rsidRPr="00035499">
        <w:rPr>
          <w:rFonts w:eastAsia="Times New Roman"/>
          <w:sz w:val="24"/>
          <w:szCs w:val="24"/>
        </w:rPr>
        <w:t>Exercise</w:t>
      </w:r>
      <w:r w:rsidR="00035499">
        <w:rPr>
          <w:rFonts w:eastAsia="Times New Roman"/>
          <w:sz w:val="24"/>
          <w:szCs w:val="24"/>
        </w:rPr>
        <w:t>;</w:t>
      </w:r>
      <w:r w:rsidRPr="00035499">
        <w:rPr>
          <w:rFonts w:eastAsia="Times New Roman"/>
          <w:sz w:val="24"/>
          <w:szCs w:val="24"/>
        </w:rPr>
        <w:t xml:space="preserve"> fast or skip meals</w:t>
      </w:r>
      <w:r w:rsidR="00035499">
        <w:rPr>
          <w:rFonts w:eastAsia="Times New Roman"/>
          <w:sz w:val="24"/>
          <w:szCs w:val="24"/>
        </w:rPr>
        <w:t>;</w:t>
      </w:r>
      <w:r w:rsidRPr="00035499">
        <w:rPr>
          <w:rFonts w:eastAsia="Times New Roman"/>
          <w:sz w:val="24"/>
          <w:szCs w:val="24"/>
        </w:rPr>
        <w:t xml:space="preserve"> smoke cigarettes</w:t>
      </w:r>
      <w:r w:rsidR="00035499">
        <w:rPr>
          <w:rFonts w:eastAsia="Times New Roman"/>
          <w:sz w:val="24"/>
          <w:szCs w:val="24"/>
        </w:rPr>
        <w:t>;</w:t>
      </w:r>
      <w:r w:rsidRPr="00035499">
        <w:rPr>
          <w:rFonts w:eastAsia="Times New Roman"/>
          <w:sz w:val="24"/>
          <w:szCs w:val="24"/>
        </w:rPr>
        <w:t xml:space="preserve"> used diet pills or speed</w:t>
      </w:r>
      <w:r w:rsidR="00035499">
        <w:rPr>
          <w:rFonts w:eastAsia="Times New Roman"/>
          <w:sz w:val="24"/>
          <w:szCs w:val="24"/>
        </w:rPr>
        <w:t>;</w:t>
      </w:r>
      <w:r w:rsidRPr="00035499">
        <w:rPr>
          <w:rFonts w:eastAsia="Times New Roman"/>
          <w:sz w:val="24"/>
          <w:szCs w:val="24"/>
        </w:rPr>
        <w:t xml:space="preserve"> vomit or throw up on purpose after eating</w:t>
      </w:r>
      <w:r w:rsidR="00035499">
        <w:rPr>
          <w:rFonts w:eastAsia="Times New Roman"/>
          <w:sz w:val="24"/>
          <w:szCs w:val="24"/>
        </w:rPr>
        <w:t>;</w:t>
      </w:r>
      <w:r w:rsidRPr="00035499">
        <w:rPr>
          <w:rFonts w:eastAsia="Times New Roman"/>
          <w:sz w:val="24"/>
          <w:szCs w:val="24"/>
        </w:rPr>
        <w:t xml:space="preserve"> use laxatives, other.</w:t>
      </w:r>
    </w:p>
    <w:p w14:paraId="173F6D51" w14:textId="420EB89F" w:rsidR="00560DBD" w:rsidRDefault="00B679AF" w:rsidP="00853E04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During the last 12 months, have you deliberately hurt yourself or done anything you knew might have harmed you (but not kill you)?</w:t>
      </w:r>
    </w:p>
    <w:p w14:paraId="49CD8753" w14:textId="1E0781DA" w:rsidR="00B679AF" w:rsidRDefault="00510F65" w:rsidP="00853E04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Have you ever seriously thought about killing yourself (attempting suicide)?</w:t>
      </w:r>
    </w:p>
    <w:p w14:paraId="02DC4E69" w14:textId="2654B521" w:rsidR="00510F65" w:rsidRDefault="00510F65" w:rsidP="00853E04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In the last 12 months, have you seriously thought about killing yourself (attempting suicide)?</w:t>
      </w:r>
    </w:p>
    <w:p w14:paraId="75D574FF" w14:textId="11B8676D" w:rsidR="00D3031B" w:rsidRDefault="00D3031B" w:rsidP="00853E04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Have you ever tried to kill yourself (attempted suicide)?</w:t>
      </w:r>
    </w:p>
    <w:p w14:paraId="210D53A2" w14:textId="674D16F7" w:rsidR="00510F65" w:rsidRDefault="00D3031B" w:rsidP="00853E04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In the last 12 months, have you tried to kill yourself (attempted suicide)?</w:t>
      </w:r>
    </w:p>
    <w:p w14:paraId="312C9611" w14:textId="77777777" w:rsidR="002B4232" w:rsidRDefault="00D31E57" w:rsidP="00853E04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Since identifying as trans or non-binary, has your quality of life…?</w:t>
      </w:r>
    </w:p>
    <w:p w14:paraId="0348F43B" w14:textId="6F79DD52" w:rsidR="003F6A7D" w:rsidRPr="002B4232" w:rsidRDefault="00D31E57" w:rsidP="00853E04">
      <w:pPr>
        <w:ind w:left="900"/>
        <w:rPr>
          <w:rFonts w:eastAsia="Times New Roman"/>
          <w:sz w:val="24"/>
          <w:szCs w:val="24"/>
        </w:rPr>
      </w:pPr>
      <w:r w:rsidRPr="002B4232">
        <w:rPr>
          <w:rFonts w:eastAsia="Times New Roman"/>
          <w:sz w:val="24"/>
          <w:szCs w:val="24"/>
        </w:rPr>
        <w:t>Got a lot better; got somewhat better; stayed about the same; got a lot better; got somewhat better.</w:t>
      </w:r>
    </w:p>
    <w:p w14:paraId="7413E604" w14:textId="69F4A795" w:rsidR="00730E15" w:rsidRDefault="00730E15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A6C1D64" w14:textId="77777777" w:rsidR="00250F54" w:rsidRPr="00924A3B" w:rsidRDefault="00250F54" w:rsidP="00924A3B">
      <w:pPr>
        <w:spacing w:before="240" w:after="240"/>
        <w:rPr>
          <w:b/>
          <w:bCs/>
          <w:sz w:val="24"/>
          <w:szCs w:val="24"/>
        </w:rPr>
      </w:pPr>
      <w:r w:rsidRPr="00924A3B">
        <w:rPr>
          <w:b/>
          <w:bCs/>
          <w:sz w:val="24"/>
          <w:szCs w:val="24"/>
        </w:rPr>
        <w:lastRenderedPageBreak/>
        <w:t>Sexual Health, Relationships. Family Planning and Sex Work</w:t>
      </w:r>
    </w:p>
    <w:p w14:paraId="65C9CC4F" w14:textId="491B5867" w:rsidR="008442B7" w:rsidRDefault="00466B5B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Have you ever received any trans/non-binary-specific information about STI prevention or safer sex</w:t>
      </w:r>
      <w:r w:rsidR="008442B7">
        <w:rPr>
          <w:rFonts w:eastAsia="Times New Roman"/>
          <w:sz w:val="24"/>
          <w:szCs w:val="24"/>
        </w:rPr>
        <w:t xml:space="preserve"> from any of the following</w:t>
      </w:r>
      <w:r>
        <w:rPr>
          <w:rFonts w:eastAsia="Times New Roman"/>
          <w:sz w:val="24"/>
          <w:szCs w:val="24"/>
        </w:rPr>
        <w:t>?</w:t>
      </w:r>
    </w:p>
    <w:p w14:paraId="7866656B" w14:textId="59C15FD6" w:rsidR="0037377F" w:rsidRPr="008442B7" w:rsidRDefault="008442B7" w:rsidP="00AB759E">
      <w:p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</w:t>
      </w:r>
      <w:r w:rsidR="00A97043" w:rsidRPr="008442B7">
        <w:rPr>
          <w:rFonts w:eastAsia="Times New Roman"/>
          <w:sz w:val="24"/>
          <w:szCs w:val="24"/>
        </w:rPr>
        <w:t>ealthcare providers; trans or Rainbow/</w:t>
      </w:r>
      <w:proofErr w:type="spellStart"/>
      <w:r w:rsidR="00A97043" w:rsidRPr="008442B7">
        <w:rPr>
          <w:rFonts w:eastAsia="Times New Roman"/>
          <w:sz w:val="24"/>
          <w:szCs w:val="24"/>
        </w:rPr>
        <w:t>Takatāpui</w:t>
      </w:r>
      <w:proofErr w:type="spellEnd"/>
      <w:r w:rsidR="00A97043" w:rsidRPr="008442B7">
        <w:rPr>
          <w:rFonts w:eastAsia="Times New Roman"/>
          <w:sz w:val="24"/>
          <w:szCs w:val="24"/>
        </w:rPr>
        <w:t xml:space="preserve"> organisations; other organisations; peers; looked it up myself; school</w:t>
      </w:r>
      <w:r w:rsidR="00B01220" w:rsidRPr="008442B7">
        <w:rPr>
          <w:rFonts w:eastAsia="Times New Roman"/>
          <w:sz w:val="24"/>
          <w:szCs w:val="24"/>
        </w:rPr>
        <w:t>;</w:t>
      </w:r>
      <w:r w:rsidR="00A97043" w:rsidRPr="008442B7">
        <w:rPr>
          <w:rFonts w:eastAsia="Times New Roman"/>
          <w:sz w:val="24"/>
          <w:szCs w:val="24"/>
        </w:rPr>
        <w:t xml:space="preserve"> another source; no, I don’t need it; no, but I would like to</w:t>
      </w:r>
      <w:r w:rsidR="00EC7AE4" w:rsidRPr="008442B7">
        <w:rPr>
          <w:rFonts w:eastAsia="Times New Roman"/>
          <w:sz w:val="24"/>
          <w:szCs w:val="24"/>
        </w:rPr>
        <w:t>.</w:t>
      </w:r>
    </w:p>
    <w:p w14:paraId="417AAA8B" w14:textId="4B0D1196" w:rsidR="0037377F" w:rsidRDefault="00B77E62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Which of the following information and services have you received from health professionals?</w:t>
      </w:r>
    </w:p>
    <w:p w14:paraId="4F687E7C" w14:textId="516D902D" w:rsidR="00B77E62" w:rsidRDefault="00B77E62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Information about options for trans and non-binary people to preserve their eggs or sperm to have children later.</w:t>
      </w:r>
    </w:p>
    <w:p w14:paraId="7340DD95" w14:textId="29E81A88" w:rsidR="00B77E62" w:rsidRDefault="00B77E62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Fertility services for trans and non-binary people to preserve their eggs or sperm to have children later.</w:t>
      </w:r>
    </w:p>
    <w:p w14:paraId="484E9425" w14:textId="6B09D6AF" w:rsidR="00B77E62" w:rsidRDefault="00B77E62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None of these</w:t>
      </w:r>
      <w:r w:rsidR="00A34794">
        <w:rPr>
          <w:rFonts w:eastAsia="Times New Roman"/>
          <w:sz w:val="24"/>
          <w:szCs w:val="24"/>
        </w:rPr>
        <w:t>.</w:t>
      </w:r>
    </w:p>
    <w:p w14:paraId="4BA51097" w14:textId="2C70A026" w:rsidR="00EC7AE4" w:rsidRDefault="00FA694B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How satisfied are you with information about options for trans and non-binary people to preserve their eggs or sperm to have children later?</w:t>
      </w:r>
    </w:p>
    <w:p w14:paraId="414DCF3B" w14:textId="512A94F2" w:rsidR="00FA694B" w:rsidRDefault="00FA694B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How satisfied are you with fertility services for trans and non-binary people to preserve their eggs or sperm to have children later?</w:t>
      </w:r>
    </w:p>
    <w:p w14:paraId="65B7C39C" w14:textId="38B83669" w:rsidR="00250F54" w:rsidRPr="00924A3B" w:rsidRDefault="00250F54" w:rsidP="00924A3B">
      <w:pPr>
        <w:spacing w:before="240" w:after="240"/>
        <w:rPr>
          <w:b/>
          <w:bCs/>
          <w:sz w:val="24"/>
          <w:szCs w:val="24"/>
        </w:rPr>
      </w:pPr>
      <w:r w:rsidRPr="00924A3B">
        <w:rPr>
          <w:b/>
          <w:bCs/>
          <w:sz w:val="24"/>
          <w:szCs w:val="24"/>
        </w:rPr>
        <w:t>School</w:t>
      </w:r>
    </w:p>
    <w:p w14:paraId="6AF5DFDE" w14:textId="5F9497D4" w:rsidR="003549A8" w:rsidRDefault="003549A8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How much do you feel that people at school care about you (like teachers, coaches or other adults)?</w:t>
      </w:r>
    </w:p>
    <w:p w14:paraId="62919820" w14:textId="228CC068" w:rsidR="003549A8" w:rsidRDefault="00E448D8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How supportive are your classmates of you being trans or non-binary?</w:t>
      </w:r>
    </w:p>
    <w:p w14:paraId="0CBE2881" w14:textId="166BE19F" w:rsidR="00E448D8" w:rsidRDefault="00E54F4D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In the last 12 months, how often have you been bullied in school?</w:t>
      </w:r>
    </w:p>
    <w:p w14:paraId="43BB4E6E" w14:textId="4DACF4A8" w:rsidR="00E54F4D" w:rsidRDefault="005B6B39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What was the reason you were bullied?</w:t>
      </w:r>
    </w:p>
    <w:p w14:paraId="7F32B79B" w14:textId="69451402" w:rsidR="005B6B39" w:rsidRDefault="005B6B39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 was bullied because I am deaf or have a disability impairment.</w:t>
      </w:r>
    </w:p>
    <w:p w14:paraId="53E40A59" w14:textId="380E7261" w:rsidR="005B6B39" w:rsidRDefault="005B6B39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 was bullied because I am trans/non-binary or because people thought I was trans/non-binary.</w:t>
      </w:r>
    </w:p>
    <w:p w14:paraId="61B68BA0" w14:textId="717C2513" w:rsidR="00250F54" w:rsidRDefault="005B6B39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 was bullied because of my ethnic group or culture.</w:t>
      </w:r>
    </w:p>
    <w:p w14:paraId="42A7380C" w14:textId="7B3F6B43" w:rsidR="00D915C3" w:rsidRDefault="00D915C3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How much do you agree that it is safe for trans and non-binary students to use a toilet or changing room that matches your gender (e.g. a trans boy can use the male toilets safely)?</w:t>
      </w:r>
    </w:p>
    <w:p w14:paraId="4B02E592" w14:textId="40835B2E" w:rsidR="005910E9" w:rsidRDefault="005910E9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How much do you agree that I know there is someone at school who I can complain to if a teacher says negative things about what it means to be trans or non-binary?</w:t>
      </w:r>
    </w:p>
    <w:p w14:paraId="6E5E3984" w14:textId="5DB1A3EA" w:rsidR="00250F54" w:rsidRPr="00924A3B" w:rsidRDefault="00250F54" w:rsidP="00924A3B">
      <w:pPr>
        <w:spacing w:before="240" w:after="240"/>
        <w:rPr>
          <w:b/>
          <w:bCs/>
          <w:sz w:val="24"/>
          <w:szCs w:val="24"/>
        </w:rPr>
      </w:pPr>
      <w:r w:rsidRPr="00924A3B">
        <w:rPr>
          <w:b/>
          <w:bCs/>
          <w:sz w:val="24"/>
          <w:szCs w:val="24"/>
        </w:rPr>
        <w:t>Housing</w:t>
      </w:r>
    </w:p>
    <w:p w14:paraId="2FD16781" w14:textId="080FEFED" w:rsidR="00250F54" w:rsidRDefault="00E93588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Have you ever experienced homelessness?</w:t>
      </w:r>
    </w:p>
    <w:p w14:paraId="6674136A" w14:textId="53AF12D3" w:rsidR="00B04C0D" w:rsidRDefault="00B04C0D">
      <w:pPr>
        <w:spacing w:after="160" w:line="259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br w:type="page"/>
      </w:r>
    </w:p>
    <w:p w14:paraId="71325F0F" w14:textId="3475C0EE" w:rsidR="00B42951" w:rsidRPr="00924A3B" w:rsidRDefault="00250F54" w:rsidP="00924A3B">
      <w:pPr>
        <w:spacing w:before="240" w:after="240"/>
        <w:rPr>
          <w:b/>
          <w:bCs/>
          <w:sz w:val="24"/>
          <w:szCs w:val="24"/>
        </w:rPr>
      </w:pPr>
      <w:r w:rsidRPr="00924A3B">
        <w:rPr>
          <w:b/>
          <w:bCs/>
          <w:sz w:val="24"/>
          <w:szCs w:val="24"/>
        </w:rPr>
        <w:lastRenderedPageBreak/>
        <w:t>Discrimination</w:t>
      </w:r>
    </w:p>
    <w:p w14:paraId="0C452983" w14:textId="38E704B3" w:rsidR="00B42951" w:rsidRDefault="00553BFC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Have you ever experienced discrimination?</w:t>
      </w:r>
    </w:p>
    <w:p w14:paraId="11AC2956" w14:textId="40B5FFF2" w:rsidR="00553BFC" w:rsidRDefault="00A65DE0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In the last 12 months, have you been discriminated against?</w:t>
      </w:r>
    </w:p>
    <w:p w14:paraId="2128BE35" w14:textId="59E4C9A3" w:rsidR="00851CCB" w:rsidRDefault="00EC5DB2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Why do you think you were discriminated against in the last 12 months?</w:t>
      </w:r>
    </w:p>
    <w:p w14:paraId="39184D54" w14:textId="73314D4E" w:rsidR="0061439B" w:rsidRDefault="0061439B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The way I dress or my appearance.</w:t>
      </w:r>
    </w:p>
    <w:p w14:paraId="456FAF3C" w14:textId="7DF47982" w:rsidR="0061439B" w:rsidRDefault="0061439B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Gender.</w:t>
      </w:r>
    </w:p>
    <w:p w14:paraId="66FCAAE0" w14:textId="0199EE36" w:rsidR="0061439B" w:rsidRDefault="004938F4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Disability or health issues.</w:t>
      </w:r>
    </w:p>
    <w:p w14:paraId="0DB6108E" w14:textId="45718F61" w:rsidR="00B42951" w:rsidRDefault="00445E97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Have you ever avoided any of these places because you thought you would be mistreated for being trans or non-binary?</w:t>
      </w:r>
    </w:p>
    <w:p w14:paraId="30965255" w14:textId="03EBC9ED" w:rsidR="00746A0D" w:rsidRDefault="00746A0D" w:rsidP="00E058FB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Work and Income to apply for a benefit or entitlement (including </w:t>
      </w:r>
      <w:proofErr w:type="spellStart"/>
      <w:r>
        <w:rPr>
          <w:rFonts w:eastAsia="Times New Roman"/>
          <w:sz w:val="24"/>
          <w:szCs w:val="24"/>
        </w:rPr>
        <w:t>StudyLink</w:t>
      </w:r>
      <w:proofErr w:type="spellEnd"/>
      <w:r>
        <w:rPr>
          <w:rFonts w:eastAsia="Times New Roman"/>
          <w:sz w:val="24"/>
          <w:szCs w:val="24"/>
        </w:rPr>
        <w:t>, Senior Services, and Heartland Services).</w:t>
      </w:r>
    </w:p>
    <w:p w14:paraId="07AE3FF3" w14:textId="78378776" w:rsidR="00404B4D" w:rsidRDefault="00335300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Have </w:t>
      </w:r>
      <w:r w:rsidR="00685846">
        <w:rPr>
          <w:rFonts w:eastAsia="Times New Roman"/>
          <w:sz w:val="24"/>
          <w:szCs w:val="24"/>
        </w:rPr>
        <w:t xml:space="preserve">any of the following things ever happened to you </w:t>
      </w:r>
      <w:r>
        <w:rPr>
          <w:rFonts w:eastAsia="Times New Roman"/>
          <w:sz w:val="24"/>
          <w:szCs w:val="24"/>
        </w:rPr>
        <w:t xml:space="preserve">because you are trans or non-binary when you visited or used services at Work and Income (including </w:t>
      </w:r>
      <w:proofErr w:type="spellStart"/>
      <w:r>
        <w:rPr>
          <w:rFonts w:eastAsia="Times New Roman"/>
          <w:sz w:val="24"/>
          <w:szCs w:val="24"/>
        </w:rPr>
        <w:t>StudyLink</w:t>
      </w:r>
      <w:proofErr w:type="spellEnd"/>
      <w:r>
        <w:rPr>
          <w:rFonts w:eastAsia="Times New Roman"/>
          <w:sz w:val="24"/>
          <w:szCs w:val="24"/>
        </w:rPr>
        <w:t>, Senior Services, and Heartland Services).</w:t>
      </w:r>
    </w:p>
    <w:p w14:paraId="0DAEA80F" w14:textId="328C879A" w:rsidR="00685846" w:rsidRDefault="00685846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Treated unfairly,</w:t>
      </w:r>
    </w:p>
    <w:p w14:paraId="4FE3573D" w14:textId="543AE634" w:rsidR="00F54D6D" w:rsidRDefault="00685846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Verbally harassed,</w:t>
      </w:r>
    </w:p>
    <w:p w14:paraId="4DB3D101" w14:textId="00A1212A" w:rsidR="00685846" w:rsidRPr="000B4646" w:rsidRDefault="00685846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Physically attacked.</w:t>
      </w:r>
    </w:p>
    <w:p w14:paraId="3D1A0EF2" w14:textId="77777777" w:rsidR="00250F54" w:rsidRPr="00924A3B" w:rsidRDefault="00250F54" w:rsidP="00924A3B">
      <w:pPr>
        <w:spacing w:before="240" w:after="240"/>
        <w:rPr>
          <w:b/>
          <w:bCs/>
          <w:sz w:val="24"/>
          <w:szCs w:val="24"/>
        </w:rPr>
      </w:pPr>
      <w:r w:rsidRPr="00924A3B">
        <w:rPr>
          <w:b/>
          <w:bCs/>
          <w:sz w:val="24"/>
          <w:szCs w:val="24"/>
        </w:rPr>
        <w:t xml:space="preserve">Harassment and violence </w:t>
      </w:r>
    </w:p>
    <w:p w14:paraId="7CAE8299" w14:textId="104BCC8B" w:rsidR="00A827D3" w:rsidRDefault="00F32271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Thinking about crime in Aotearoa New Zealand, how safe or unsafe do you feel?</w:t>
      </w:r>
    </w:p>
    <w:p w14:paraId="534463B5" w14:textId="55666867" w:rsidR="00F32271" w:rsidRDefault="00F32271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At home by yourself at night?</w:t>
      </w:r>
    </w:p>
    <w:p w14:paraId="54C02D81" w14:textId="57649CE8" w:rsidR="00F32271" w:rsidRDefault="00F32271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Walking alone in your neighbourhood after dark?</w:t>
      </w:r>
    </w:p>
    <w:p w14:paraId="0441AB39" w14:textId="10681338" w:rsidR="00F32271" w:rsidRDefault="00F32271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Waiting for or using public transport such as buses and trains at night?</w:t>
      </w:r>
    </w:p>
    <w:p w14:paraId="03B5F42F" w14:textId="0E73A118" w:rsidR="00F32271" w:rsidRDefault="004C78BE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Since the age of 13, has anyone tried to make you have sex with them, against your will?</w:t>
      </w:r>
    </w:p>
    <w:p w14:paraId="04F7C467" w14:textId="2D551305" w:rsidR="004C78BE" w:rsidRDefault="004C78BE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Since the age of 13, has anyone </w:t>
      </w:r>
      <w:proofErr w:type="gramStart"/>
      <w:r>
        <w:rPr>
          <w:rFonts w:eastAsia="Times New Roman"/>
          <w:sz w:val="24"/>
          <w:szCs w:val="24"/>
        </w:rPr>
        <w:t>actually made</w:t>
      </w:r>
      <w:proofErr w:type="gramEnd"/>
      <w:r>
        <w:rPr>
          <w:rFonts w:eastAsia="Times New Roman"/>
          <w:sz w:val="24"/>
          <w:szCs w:val="24"/>
        </w:rPr>
        <w:t xml:space="preserve"> you have sex with them, against your will?</w:t>
      </w:r>
    </w:p>
    <w:p w14:paraId="33598A45" w14:textId="77777777" w:rsidR="00250F54" w:rsidRPr="00924A3B" w:rsidRDefault="00250F54" w:rsidP="00924A3B">
      <w:pPr>
        <w:spacing w:before="240" w:after="240"/>
        <w:rPr>
          <w:b/>
          <w:bCs/>
          <w:sz w:val="24"/>
          <w:szCs w:val="24"/>
        </w:rPr>
      </w:pPr>
      <w:r w:rsidRPr="00924A3B">
        <w:rPr>
          <w:b/>
          <w:bCs/>
          <w:sz w:val="24"/>
          <w:szCs w:val="24"/>
        </w:rPr>
        <w:t>Community connectedness</w:t>
      </w:r>
    </w:p>
    <w:p w14:paraId="796F1082" w14:textId="31880910" w:rsidR="00617E70" w:rsidRDefault="007E17E2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On a scale of zero to ten, how would you describe your sense of belonging to</w:t>
      </w:r>
    </w:p>
    <w:p w14:paraId="4AD071D8" w14:textId="58D1C884" w:rsidR="007E17E2" w:rsidRDefault="007E17E2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The trans or non-binary community</w:t>
      </w:r>
    </w:p>
    <w:p w14:paraId="03065137" w14:textId="27EF296D" w:rsidR="007E17E2" w:rsidRDefault="007E17E2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The LGBTIAQ+ / rainbow or </w:t>
      </w:r>
      <w:proofErr w:type="spellStart"/>
      <w:r>
        <w:rPr>
          <w:rFonts w:eastAsia="Times New Roman"/>
          <w:sz w:val="24"/>
          <w:szCs w:val="24"/>
        </w:rPr>
        <w:t>takatāpui</w:t>
      </w:r>
      <w:proofErr w:type="spellEnd"/>
      <w:r>
        <w:rPr>
          <w:rFonts w:eastAsia="Times New Roman"/>
          <w:sz w:val="24"/>
          <w:szCs w:val="24"/>
        </w:rPr>
        <w:t xml:space="preserve"> community.</w:t>
      </w:r>
    </w:p>
    <w:p w14:paraId="0CC58871" w14:textId="5225612D" w:rsidR="00617E70" w:rsidRDefault="003C7264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How do you socialise with other trans or non-binary people?</w:t>
      </w:r>
    </w:p>
    <w:p w14:paraId="7F0DD7CE" w14:textId="157D898B" w:rsidR="003C7264" w:rsidRDefault="00D85851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Political activism</w:t>
      </w:r>
    </w:p>
    <w:p w14:paraId="0C124688" w14:textId="79CD9525" w:rsidR="00D85851" w:rsidRDefault="00D85851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Socialising in person</w:t>
      </w:r>
    </w:p>
    <w:p w14:paraId="5EDFB615" w14:textId="343567D9" w:rsidR="00D85851" w:rsidRDefault="00D85851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Socialising on-line (such as Facebook or Twitter)</w:t>
      </w:r>
    </w:p>
    <w:p w14:paraId="5E94FC89" w14:textId="16044CB1" w:rsidR="00D85851" w:rsidRDefault="00D85851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In support groups</w:t>
      </w:r>
    </w:p>
    <w:p w14:paraId="59A19D99" w14:textId="409BC10D" w:rsidR="009F2C58" w:rsidRPr="00352992" w:rsidRDefault="00D55B08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Please indicate how much you agree with the following statement: I am proud to be a trans or non-binary person.</w:t>
      </w:r>
    </w:p>
    <w:p w14:paraId="4D5AF324" w14:textId="7ADE5F04" w:rsidR="00B04C0D" w:rsidRDefault="00B04C0D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352E9175" w14:textId="77777777" w:rsidR="00250F54" w:rsidRPr="00924A3B" w:rsidRDefault="00250F54" w:rsidP="00924A3B">
      <w:pPr>
        <w:spacing w:before="240" w:after="240"/>
        <w:rPr>
          <w:b/>
          <w:bCs/>
          <w:sz w:val="24"/>
          <w:szCs w:val="24"/>
        </w:rPr>
      </w:pPr>
      <w:r w:rsidRPr="00924A3B">
        <w:rPr>
          <w:b/>
          <w:bCs/>
          <w:sz w:val="24"/>
          <w:szCs w:val="24"/>
        </w:rPr>
        <w:lastRenderedPageBreak/>
        <w:t xml:space="preserve">Family / whānau and friends – </w:t>
      </w:r>
    </w:p>
    <w:p w14:paraId="1EB275B5" w14:textId="3200B601" w:rsidR="00A3037F" w:rsidRDefault="0074107F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On average, how supportive of you being trans or non-binary are the whānau / family you grew up with (e.g., mother, father, sister, brother, etc.)?</w:t>
      </w:r>
    </w:p>
    <w:p w14:paraId="60530540" w14:textId="439DA591" w:rsidR="0074107F" w:rsidRDefault="00FC696A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Did any of your whānau / family members you grew up with (mother, father, sisters, brothers, etc.) do any of these things to support you because you are trans or non-binary?</w:t>
      </w:r>
    </w:p>
    <w:p w14:paraId="11E57269" w14:textId="0E3A0CDE" w:rsidR="00E52100" w:rsidRDefault="00E52100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Told me that they respect and/or support me.</w:t>
      </w:r>
    </w:p>
    <w:p w14:paraId="640C5DA3" w14:textId="7CBAD8EF" w:rsidR="00E52100" w:rsidRDefault="00E52100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Do you have a friend or friends that you can talk to </w:t>
      </w:r>
      <w:r w:rsidR="005D0509">
        <w:rPr>
          <w:rFonts w:eastAsia="Times New Roman"/>
          <w:sz w:val="24"/>
          <w:szCs w:val="24"/>
        </w:rPr>
        <w:t>about anything</w:t>
      </w:r>
      <w:r>
        <w:rPr>
          <w:rFonts w:eastAsia="Times New Roman"/>
          <w:sz w:val="24"/>
          <w:szCs w:val="24"/>
        </w:rPr>
        <w:t>?</w:t>
      </w:r>
    </w:p>
    <w:p w14:paraId="2E2B95C1" w14:textId="77777777" w:rsidR="00F57BE7" w:rsidRDefault="00F57BE7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In the last four weeks, how much of the time have you felt lonely?</w:t>
      </w:r>
    </w:p>
    <w:p w14:paraId="591CE17B" w14:textId="77777777" w:rsidR="00F57BE7" w:rsidRDefault="00F57BE7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Suppose you urgently needed a place to stay. How easy or hard would it be to ask someone you know to stay with them?</w:t>
      </w:r>
    </w:p>
    <w:p w14:paraId="5F5D5DEB" w14:textId="77777777" w:rsidR="00250F54" w:rsidRPr="00924A3B" w:rsidRDefault="00250F54" w:rsidP="00924A3B">
      <w:pPr>
        <w:spacing w:before="240" w:after="240"/>
        <w:rPr>
          <w:b/>
          <w:bCs/>
          <w:sz w:val="24"/>
          <w:szCs w:val="24"/>
        </w:rPr>
      </w:pPr>
      <w:r w:rsidRPr="00924A3B">
        <w:rPr>
          <w:b/>
          <w:bCs/>
          <w:sz w:val="24"/>
          <w:szCs w:val="24"/>
        </w:rPr>
        <w:t>Identity documents</w:t>
      </w:r>
    </w:p>
    <w:p w14:paraId="116DA6BA" w14:textId="5D392606" w:rsidR="00154E3A" w:rsidRDefault="00154E3A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Is the gender listed on some of your documents incorrect because you cannot afford to change it?</w:t>
      </w:r>
    </w:p>
    <w:p w14:paraId="67640F55" w14:textId="77777777" w:rsidR="00B04C0D" w:rsidRPr="00924A3B" w:rsidRDefault="00B04C0D" w:rsidP="00B04C0D">
      <w:pPr>
        <w:spacing w:before="240" w:after="240"/>
        <w:rPr>
          <w:b/>
          <w:bCs/>
          <w:sz w:val="24"/>
          <w:szCs w:val="24"/>
        </w:rPr>
      </w:pPr>
      <w:r w:rsidRPr="00924A3B">
        <w:rPr>
          <w:b/>
          <w:bCs/>
          <w:sz w:val="24"/>
          <w:szCs w:val="24"/>
        </w:rPr>
        <w:t>Sport</w:t>
      </w:r>
    </w:p>
    <w:p w14:paraId="04AD1BEE" w14:textId="77777777" w:rsidR="00B04C0D" w:rsidRDefault="00B04C0D" w:rsidP="00B04C0D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In the last four weeks, how often have you done any of the following?</w:t>
      </w:r>
    </w:p>
    <w:p w14:paraId="00152A18" w14:textId="77777777" w:rsidR="00B04C0D" w:rsidRDefault="00B04C0D" w:rsidP="00B04C0D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Competitions, events, or other organised activities, such as playing bowls, soccer practice or netball games.</w:t>
      </w:r>
    </w:p>
    <w:p w14:paraId="46FC89C6" w14:textId="77777777" w:rsidR="00B04C0D" w:rsidRDefault="00B04C0D" w:rsidP="00B04C0D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Any exercise or training by yourself, such as walking, running or weight training.</w:t>
      </w:r>
    </w:p>
    <w:p w14:paraId="613E4D77" w14:textId="77777777" w:rsidR="00B04C0D" w:rsidRDefault="00B04C0D" w:rsidP="00B04C0D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Any active recreation, such as kicking a ball or cycling in the park.</w:t>
      </w:r>
    </w:p>
    <w:p w14:paraId="2E2EC239" w14:textId="77777777" w:rsidR="00B04C0D" w:rsidRPr="00F32E3E" w:rsidRDefault="00B04C0D" w:rsidP="00B04C0D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Has being trans or non-binary affected your ability to participate in competitive sport in Aotearoa New Zealand?</w:t>
      </w:r>
    </w:p>
    <w:p w14:paraId="52DDBF13" w14:textId="77777777" w:rsidR="00B04C0D" w:rsidRDefault="00B04C0D" w:rsidP="00B04C0D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No, I have had no problems playing competitive sport as a trans or non-binary person.</w:t>
      </w:r>
    </w:p>
    <w:p w14:paraId="1FF828DA" w14:textId="77777777" w:rsidR="00B04C0D" w:rsidRDefault="00B04C0D" w:rsidP="00B04C0D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Yes, I have not participated in competitive sport because I was worried about how I would be treated as a trans or non-binary person.</w:t>
      </w:r>
    </w:p>
    <w:p w14:paraId="0E43EAB8" w14:textId="77777777" w:rsidR="00B04C0D" w:rsidRDefault="00B04C0D" w:rsidP="00B04C0D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Yes, I was told I had to play competitive sport based on my sex assigned at birth.</w:t>
      </w:r>
    </w:p>
    <w:p w14:paraId="5E905F2C" w14:textId="77777777" w:rsidR="00B04C0D" w:rsidRPr="00F32E3E" w:rsidRDefault="00B04C0D" w:rsidP="00B04C0D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Yes, I was told I must have hormone treatment before I could play competitive sport based on my gender.</w:t>
      </w:r>
    </w:p>
    <w:p w14:paraId="74748E8A" w14:textId="639FFC04" w:rsidR="00B04C0D" w:rsidRDefault="00B04C0D">
      <w:pPr>
        <w:spacing w:after="160" w:line="259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br w:type="page"/>
      </w:r>
    </w:p>
    <w:p w14:paraId="7B210D1E" w14:textId="77777777" w:rsidR="00250F54" w:rsidRPr="00924A3B" w:rsidRDefault="00250F54" w:rsidP="00924A3B">
      <w:pPr>
        <w:spacing w:before="240" w:after="240"/>
        <w:rPr>
          <w:b/>
          <w:bCs/>
          <w:sz w:val="24"/>
          <w:szCs w:val="24"/>
        </w:rPr>
      </w:pPr>
      <w:r w:rsidRPr="00924A3B">
        <w:rPr>
          <w:b/>
          <w:bCs/>
          <w:sz w:val="24"/>
          <w:szCs w:val="24"/>
        </w:rPr>
        <w:lastRenderedPageBreak/>
        <w:t>Income and Employment</w:t>
      </w:r>
    </w:p>
    <w:p w14:paraId="553106C4" w14:textId="24F6990F" w:rsidR="00223E48" w:rsidRDefault="004735FF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What is the total income that you yourself get from all sources, before tax or anything was taken out of it, in the last 12 months?</w:t>
      </w:r>
    </w:p>
    <w:p w14:paraId="235AADEA" w14:textId="6CE77826" w:rsidR="006D4808" w:rsidRDefault="00BA7272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In the last 12 months, to what extent have you done any of the following things to keep costs down?</w:t>
      </w:r>
    </w:p>
    <w:p w14:paraId="06F931F5" w14:textId="423A16CD" w:rsidR="00BA7272" w:rsidRDefault="00BA7272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Gone without fresh fruit or vegetables</w:t>
      </w:r>
    </w:p>
    <w:p w14:paraId="2EFBF1A7" w14:textId="5579F1B2" w:rsidR="00BA7272" w:rsidRDefault="005021D5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Done without, or cut back on, trips to the shops or other local places</w:t>
      </w:r>
    </w:p>
    <w:p w14:paraId="570207D5" w14:textId="498987D8" w:rsidR="005021D5" w:rsidRDefault="00AA6650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Put up with feeling cold</w:t>
      </w:r>
    </w:p>
    <w:p w14:paraId="3C2D4D59" w14:textId="08C15A88" w:rsidR="00AA6650" w:rsidRDefault="00853B7E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Delayed replacing or repairing, broken or damaged appliances</w:t>
      </w:r>
    </w:p>
    <w:p w14:paraId="7CBACEBF" w14:textId="0F067DF8" w:rsidR="00946095" w:rsidRDefault="00B0613E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Which of these statements best describes you</w:t>
      </w:r>
      <w:r w:rsidR="002263E2">
        <w:rPr>
          <w:rFonts w:eastAsia="Times New Roman"/>
          <w:sz w:val="24"/>
          <w:szCs w:val="24"/>
        </w:rPr>
        <w:t>r</w:t>
      </w:r>
      <w:r>
        <w:rPr>
          <w:rFonts w:eastAsia="Times New Roman"/>
          <w:sz w:val="24"/>
          <w:szCs w:val="24"/>
        </w:rPr>
        <w:t xml:space="preserve"> current work situation?</w:t>
      </w:r>
    </w:p>
    <w:p w14:paraId="1B4F8461" w14:textId="2A77F475" w:rsidR="00B0613E" w:rsidRDefault="002263E2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Working in paid employment (includes self-employment)</w:t>
      </w:r>
    </w:p>
    <w:p w14:paraId="56EA00B9" w14:textId="0451A726" w:rsidR="002263E2" w:rsidRDefault="002263E2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Not in paid work and looking for a job</w:t>
      </w:r>
    </w:p>
    <w:p w14:paraId="4B861992" w14:textId="5C74098C" w:rsidR="002263E2" w:rsidRDefault="002263E2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Not in paid work and not looking for a job (for any reason, such as being retired, a homemaker, caregiver, or full-time student)</w:t>
      </w:r>
    </w:p>
    <w:p w14:paraId="732BB95C" w14:textId="15C1DF20" w:rsidR="00126584" w:rsidRDefault="00010472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Do you think that being trans or non-binary makes it hard for you to get paid work?</w:t>
      </w:r>
    </w:p>
    <w:p w14:paraId="499996A1" w14:textId="3B6E8AF7" w:rsidR="00010472" w:rsidRDefault="00010472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Yes, if I </w:t>
      </w:r>
      <w:proofErr w:type="gramStart"/>
      <w:r>
        <w:rPr>
          <w:rFonts w:eastAsia="Times New Roman"/>
          <w:sz w:val="24"/>
          <w:szCs w:val="24"/>
        </w:rPr>
        <w:t>have to</w:t>
      </w:r>
      <w:proofErr w:type="gramEnd"/>
      <w:r>
        <w:rPr>
          <w:rFonts w:eastAsia="Times New Roman"/>
          <w:sz w:val="24"/>
          <w:szCs w:val="24"/>
        </w:rPr>
        <w:t xml:space="preserve"> show a qualification, work visa, or ID document with my old name or gender marker.</w:t>
      </w:r>
    </w:p>
    <w:p w14:paraId="1AD5F708" w14:textId="289B12BB" w:rsidR="00010472" w:rsidRDefault="00010472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Yes, it is hard to share a previous work history that is under another name or gender.</w:t>
      </w:r>
    </w:p>
    <w:p w14:paraId="602A5218" w14:textId="1BA040C3" w:rsidR="00010472" w:rsidRDefault="00347F01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Yes, when the application form questions force me to </w:t>
      </w:r>
      <w:proofErr w:type="gramStart"/>
      <w:r>
        <w:rPr>
          <w:rFonts w:eastAsia="Times New Roman"/>
          <w:sz w:val="24"/>
          <w:szCs w:val="24"/>
        </w:rPr>
        <w:t>disclose</w:t>
      </w:r>
      <w:proofErr w:type="gramEnd"/>
      <w:r>
        <w:rPr>
          <w:rFonts w:eastAsia="Times New Roman"/>
          <w:sz w:val="24"/>
          <w:szCs w:val="24"/>
        </w:rPr>
        <w:t xml:space="preserve"> I am trans or non-binary.</w:t>
      </w:r>
    </w:p>
    <w:p w14:paraId="6DE135FB" w14:textId="7906E18E" w:rsidR="00802373" w:rsidRDefault="00802373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Yes, interviewers have discriminated against me when they </w:t>
      </w:r>
      <w:proofErr w:type="gramStart"/>
      <w:r>
        <w:rPr>
          <w:rFonts w:eastAsia="Times New Roman"/>
          <w:sz w:val="24"/>
          <w:szCs w:val="24"/>
        </w:rPr>
        <w:t>realised</w:t>
      </w:r>
      <w:proofErr w:type="gramEnd"/>
      <w:r>
        <w:rPr>
          <w:rFonts w:eastAsia="Times New Roman"/>
          <w:sz w:val="24"/>
          <w:szCs w:val="24"/>
        </w:rPr>
        <w:t xml:space="preserve"> I am trans or non-binary.</w:t>
      </w:r>
    </w:p>
    <w:p w14:paraId="180804B7" w14:textId="2769921B" w:rsidR="00830F5C" w:rsidRDefault="00830F5C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Yes, because of my gender expression or appearance.</w:t>
      </w:r>
    </w:p>
    <w:p w14:paraId="1816CD2F" w14:textId="7240950E" w:rsidR="00A32911" w:rsidRDefault="00A32911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Yes, for other reasons.</w:t>
      </w:r>
    </w:p>
    <w:p w14:paraId="32A33425" w14:textId="292C00AB" w:rsidR="00A32911" w:rsidRDefault="00A32911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Thinking about your main job, does your employer know your correct name, pronoun, or gender but refuse to use it?</w:t>
      </w:r>
    </w:p>
    <w:p w14:paraId="3FE37020" w14:textId="6518CE3E" w:rsidR="00A32911" w:rsidRDefault="00015358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Have any of the following things ever happened to you at work because you are trans or non-binary?</w:t>
      </w:r>
    </w:p>
    <w:p w14:paraId="03AD0947" w14:textId="17942EF5" w:rsidR="00015358" w:rsidRDefault="0014224A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You were given worse pay or conditions that co-workers.</w:t>
      </w:r>
    </w:p>
    <w:p w14:paraId="2ADA2A39" w14:textId="4CFD19AE" w:rsidR="0014224A" w:rsidRDefault="009A0F19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Your employer/boss or co-workers shared information about you or your transition that they should not have.</w:t>
      </w:r>
    </w:p>
    <w:p w14:paraId="24CF0486" w14:textId="3A63B17C" w:rsidR="009A0F19" w:rsidRDefault="00F47BB4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You were not allowed to use the workplace bathroom that matched your gender.</w:t>
      </w:r>
    </w:p>
    <w:p w14:paraId="1D9CBF7C" w14:textId="2AABE7FB" w:rsidR="00CD6AD8" w:rsidRDefault="00CD6AD8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You were denied a promotion at a job.</w:t>
      </w:r>
    </w:p>
    <w:p w14:paraId="6735A7F9" w14:textId="43247FA1" w:rsidR="00842C97" w:rsidRDefault="00D644F9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You quit a job because of how you were treated as a trans or non-binary person.</w:t>
      </w:r>
    </w:p>
    <w:p w14:paraId="6A410CFE" w14:textId="1A05BBD0" w:rsidR="00842C97" w:rsidRDefault="00842C97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On average, how supportive are your current co-workers with you being trans or non-binary?</w:t>
      </w:r>
    </w:p>
    <w:p w14:paraId="3047E754" w14:textId="0548B5BA" w:rsidR="00120089" w:rsidRDefault="00120089" w:rsidP="00402ED0">
      <w:pPr>
        <w:pStyle w:val="ListParagraph"/>
        <w:numPr>
          <w:ilvl w:val="0"/>
          <w:numId w:val="2"/>
        </w:numPr>
        <w:ind w:left="540" w:hanging="5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In the last 4 weeks, which of these have you done, without pay?</w:t>
      </w:r>
    </w:p>
    <w:p w14:paraId="5170419D" w14:textId="268DBF1B" w:rsidR="00120089" w:rsidRDefault="00AB1EED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Other help of voluntary work for or through any trans/non-binary community organisation or group.</w:t>
      </w:r>
    </w:p>
    <w:p w14:paraId="26E9286E" w14:textId="121AE781" w:rsidR="00E33D73" w:rsidRPr="00120089" w:rsidRDefault="00E33D73" w:rsidP="000F1D7C">
      <w:pPr>
        <w:pStyle w:val="ListParagraph"/>
        <w:numPr>
          <w:ilvl w:val="1"/>
          <w:numId w:val="2"/>
        </w:numPr>
        <w:ind w:left="9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Help or voluntary work for or through any </w:t>
      </w:r>
      <w:proofErr w:type="spellStart"/>
      <w:r>
        <w:rPr>
          <w:rFonts w:eastAsia="Times New Roman"/>
          <w:sz w:val="24"/>
          <w:szCs w:val="24"/>
        </w:rPr>
        <w:t>takatāpui</w:t>
      </w:r>
      <w:proofErr w:type="spellEnd"/>
      <w:r>
        <w:rPr>
          <w:rFonts w:eastAsia="Times New Roman"/>
          <w:sz w:val="24"/>
          <w:szCs w:val="24"/>
        </w:rPr>
        <w:t>/LGBTIAQ+ community organisation or group.</w:t>
      </w:r>
    </w:p>
    <w:p w14:paraId="47955848" w14:textId="77777777" w:rsidR="007A1AEA" w:rsidRDefault="00F52537"/>
    <w:sectPr w:rsidR="007A1AEA" w:rsidSect="00285B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FFB90" w14:textId="77777777" w:rsidR="00134C0A" w:rsidRDefault="00134C0A">
      <w:r>
        <w:separator/>
      </w:r>
    </w:p>
  </w:endnote>
  <w:endnote w:type="continuationSeparator" w:id="0">
    <w:p w14:paraId="5DB8BA49" w14:textId="77777777" w:rsidR="00134C0A" w:rsidRDefault="00134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F423B" w14:textId="77777777" w:rsidR="00F52537" w:rsidRDefault="00F525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AC8FF2" w14:textId="2AED4420" w:rsidR="003870C7" w:rsidRPr="00687BD2" w:rsidRDefault="00143B04" w:rsidP="00143B04">
    <w:pPr>
      <w:pStyle w:val="Footer"/>
      <w:tabs>
        <w:tab w:val="left" w:pos="7724"/>
      </w:tabs>
      <w:spacing w:before="240" w:after="240"/>
      <w:rPr>
        <w:color w:val="FFFFFF"/>
      </w:rPr>
    </w:pPr>
    <w:bookmarkStart w:id="0" w:name="_GoBack"/>
    <w:r>
      <w:rPr>
        <w:noProof/>
        <w:color w:val="FFFFFF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BFE3A7" wp14:editId="5F698B72">
              <wp:simplePos x="0" y="0"/>
              <wp:positionH relativeFrom="column">
                <wp:posOffset>5248753</wp:posOffset>
              </wp:positionH>
              <wp:positionV relativeFrom="paragraph">
                <wp:posOffset>65793</wp:posOffset>
              </wp:positionV>
              <wp:extent cx="411480" cy="649224"/>
              <wp:effectExtent l="0" t="0" r="762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1480" cy="649224"/>
                      </a:xfrm>
                      <a:prstGeom prst="rect">
                        <a:avLst/>
                      </a:prstGeom>
                      <a:solidFill>
                        <a:srgbClr val="B8E1E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506E17A" w14:textId="4BBB0501" w:rsidR="00143B04" w:rsidRDefault="00143B04" w:rsidP="00143B04">
                          <w:pPr>
                            <w:jc w:val="center"/>
                          </w:pPr>
                          <w:r w:rsidRPr="00CD717E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CD717E">
                            <w:rPr>
                              <w:color w:val="FFFFFF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 w:rsidRPr="00CD717E">
                            <w:rPr>
                              <w:color w:val="FFFFFF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/>
                              <w:sz w:val="28"/>
                              <w:szCs w:val="28"/>
                            </w:rPr>
                            <w:t>1</w:t>
                          </w:r>
                          <w:r w:rsidRPr="00CD717E">
                            <w:rPr>
                              <w:noProof/>
                              <w:color w:val="FFFFFF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BFE3A7" id="Rectangle 4" o:spid="_x0000_s1026" style="position:absolute;margin-left:413.3pt;margin-top:5.2pt;width:32.4pt;height:5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" fillcolor="#b8e1e3" stroked="f" strokeweight="1pt">
              <v:textbox>
                <w:txbxContent>
                  <w:p w14:paraId="5506E17A" w14:textId="4BBB0501" w:rsidR="00143B04" w:rsidRDefault="00143B04" w:rsidP="00143B04">
                    <w:pPr>
                      <w:jc w:val="center"/>
                    </w:pPr>
                    <w:r w:rsidRPr="00CD717E">
                      <w:rPr>
                        <w:color w:val="FFFFFF"/>
                        <w:sz w:val="28"/>
                        <w:szCs w:val="28"/>
                      </w:rPr>
                      <w:fldChar w:fldCharType="begin"/>
                    </w:r>
                    <w:r w:rsidRPr="00CD717E">
                      <w:rPr>
                        <w:color w:val="FFFFFF"/>
                        <w:sz w:val="28"/>
                        <w:szCs w:val="28"/>
                      </w:rPr>
                      <w:instrText xml:space="preserve"> PAGE   \* MERGEFORMAT </w:instrText>
                    </w:r>
                    <w:r w:rsidRPr="00CD717E">
                      <w:rPr>
                        <w:color w:val="FFFFFF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/>
                        <w:sz w:val="28"/>
                        <w:szCs w:val="28"/>
                      </w:rPr>
                      <w:t>1</w:t>
                    </w:r>
                    <w:r w:rsidRPr="00CD717E">
                      <w:rPr>
                        <w:noProof/>
                        <w:color w:val="FFFFFF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4EF3" w14:textId="77777777" w:rsidR="00F52537" w:rsidRDefault="00F525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981FD" w14:textId="77777777" w:rsidR="00134C0A" w:rsidRDefault="00134C0A">
      <w:r>
        <w:separator/>
      </w:r>
    </w:p>
  </w:footnote>
  <w:footnote w:type="continuationSeparator" w:id="0">
    <w:p w14:paraId="465EC2FE" w14:textId="77777777" w:rsidR="00134C0A" w:rsidRDefault="00134C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DE749" w14:textId="77777777" w:rsidR="00F52537" w:rsidRDefault="00F525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7CFFF" w14:textId="6E949471" w:rsidR="00285BB1" w:rsidRDefault="00285BB1" w:rsidP="00285BB1">
    <w:pPr>
      <w:pStyle w:val="Header"/>
      <w:pBdr>
        <w:bottom w:val="single" w:sz="4" w:space="1" w:color="auto"/>
      </w:pBdr>
      <w:tabs>
        <w:tab w:val="clear" w:pos="4513"/>
      </w:tabs>
      <w:spacing w:after="240"/>
    </w:pPr>
    <w:r>
      <w:rPr>
        <w:noProof/>
      </w:rPr>
      <w:drawing>
        <wp:inline distT="0" distB="0" distL="0" distR="0" wp14:anchorId="07BF4CA2" wp14:editId="50EBA6A9">
          <wp:extent cx="1326696" cy="371475"/>
          <wp:effectExtent l="0" t="0" r="698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696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hyperlink r:id="rId2" w:history="1">
      <w:r w:rsidRPr="0086641F">
        <w:rPr>
          <w:rStyle w:val="Hyperlink"/>
          <w:color w:val="auto"/>
          <w:u w:val="none"/>
        </w:rPr>
        <w:t>countingourselves.nz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882EA" w14:textId="10A12DB4" w:rsidR="0086641F" w:rsidRDefault="0086641F" w:rsidP="00924A3B">
    <w:pPr>
      <w:pStyle w:val="Header"/>
      <w:pBdr>
        <w:bottom w:val="single" w:sz="4" w:space="1" w:color="auto"/>
      </w:pBdr>
      <w:tabs>
        <w:tab w:val="clear" w:pos="4513"/>
      </w:tabs>
      <w:spacing w:after="240"/>
    </w:pPr>
    <w:r>
      <w:rPr>
        <w:noProof/>
      </w:rPr>
      <w:drawing>
        <wp:inline distT="0" distB="0" distL="0" distR="0" wp14:anchorId="368E580F" wp14:editId="67A4FDFE">
          <wp:extent cx="1326696" cy="371475"/>
          <wp:effectExtent l="0" t="0" r="698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696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hyperlink r:id="rId2" w:history="1">
      <w:r w:rsidRPr="0086641F">
        <w:rPr>
          <w:rStyle w:val="Hyperlink"/>
          <w:color w:val="auto"/>
          <w:u w:val="none"/>
        </w:rPr>
        <w:t>countingourselves.nz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548BB"/>
    <w:multiLevelType w:val="hybridMultilevel"/>
    <w:tmpl w:val="F9A84D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C3F1D"/>
    <w:multiLevelType w:val="hybridMultilevel"/>
    <w:tmpl w:val="F4DEA8E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F07F3"/>
    <w:multiLevelType w:val="hybridMultilevel"/>
    <w:tmpl w:val="581204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D591E"/>
    <w:multiLevelType w:val="hybridMultilevel"/>
    <w:tmpl w:val="5B9CE92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625C"/>
    <w:multiLevelType w:val="hybridMultilevel"/>
    <w:tmpl w:val="5B648D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742DEA"/>
    <w:multiLevelType w:val="hybridMultilevel"/>
    <w:tmpl w:val="3746C944"/>
    <w:lvl w:ilvl="0" w:tplc="A950E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D1428B6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C696A"/>
    <w:multiLevelType w:val="hybridMultilevel"/>
    <w:tmpl w:val="C56AF36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8A2C52"/>
    <w:multiLevelType w:val="hybridMultilevel"/>
    <w:tmpl w:val="F2E49E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73515"/>
    <w:multiLevelType w:val="hybridMultilevel"/>
    <w:tmpl w:val="5616FF16"/>
    <w:lvl w:ilvl="0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5273836"/>
    <w:multiLevelType w:val="hybridMultilevel"/>
    <w:tmpl w:val="7B200C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D21BAD"/>
    <w:multiLevelType w:val="hybridMultilevel"/>
    <w:tmpl w:val="C39A892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965013"/>
    <w:multiLevelType w:val="hybridMultilevel"/>
    <w:tmpl w:val="3FF296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10101B"/>
    <w:multiLevelType w:val="hybridMultilevel"/>
    <w:tmpl w:val="2C82FB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455127"/>
    <w:multiLevelType w:val="hybridMultilevel"/>
    <w:tmpl w:val="04A8F36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10A42"/>
    <w:multiLevelType w:val="hybridMultilevel"/>
    <w:tmpl w:val="52944CE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CC207A"/>
    <w:multiLevelType w:val="hybridMultilevel"/>
    <w:tmpl w:val="545CAF0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3"/>
  </w:num>
  <w:num w:numId="5">
    <w:abstractNumId w:val="15"/>
  </w:num>
  <w:num w:numId="6">
    <w:abstractNumId w:val="11"/>
  </w:num>
  <w:num w:numId="7">
    <w:abstractNumId w:val="9"/>
  </w:num>
  <w:num w:numId="8">
    <w:abstractNumId w:val="6"/>
  </w:num>
  <w:num w:numId="9">
    <w:abstractNumId w:val="7"/>
  </w:num>
  <w:num w:numId="10">
    <w:abstractNumId w:val="4"/>
  </w:num>
  <w:num w:numId="11">
    <w:abstractNumId w:val="13"/>
  </w:num>
  <w:num w:numId="12">
    <w:abstractNumId w:val="1"/>
  </w:num>
  <w:num w:numId="13">
    <w:abstractNumId w:val="12"/>
  </w:num>
  <w:num w:numId="14">
    <w:abstractNumId w:val="14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Y2NTc1MzAwtjQ3MzFW0lEKTi0uzszPAykwrgUA8+gkwiwAAAA="/>
  </w:docVars>
  <w:rsids>
    <w:rsidRoot w:val="00250F54"/>
    <w:rsid w:val="00010472"/>
    <w:rsid w:val="00015358"/>
    <w:rsid w:val="00035499"/>
    <w:rsid w:val="00047B21"/>
    <w:rsid w:val="00053130"/>
    <w:rsid w:val="00055270"/>
    <w:rsid w:val="000653F6"/>
    <w:rsid w:val="000952C4"/>
    <w:rsid w:val="000B4646"/>
    <w:rsid w:val="000F1D7C"/>
    <w:rsid w:val="000F272A"/>
    <w:rsid w:val="00120089"/>
    <w:rsid w:val="00126584"/>
    <w:rsid w:val="00134C0A"/>
    <w:rsid w:val="00140963"/>
    <w:rsid w:val="0014224A"/>
    <w:rsid w:val="00143B04"/>
    <w:rsid w:val="00143C29"/>
    <w:rsid w:val="001471B0"/>
    <w:rsid w:val="00154E3A"/>
    <w:rsid w:val="00164264"/>
    <w:rsid w:val="001728D7"/>
    <w:rsid w:val="00192515"/>
    <w:rsid w:val="001D65E0"/>
    <w:rsid w:val="001E75F9"/>
    <w:rsid w:val="00223E48"/>
    <w:rsid w:val="002263E2"/>
    <w:rsid w:val="00250F54"/>
    <w:rsid w:val="0027627D"/>
    <w:rsid w:val="00285BB1"/>
    <w:rsid w:val="002B4232"/>
    <w:rsid w:val="00311C82"/>
    <w:rsid w:val="00321DD1"/>
    <w:rsid w:val="003268A5"/>
    <w:rsid w:val="00334247"/>
    <w:rsid w:val="00335300"/>
    <w:rsid w:val="00337C36"/>
    <w:rsid w:val="00347F01"/>
    <w:rsid w:val="00352992"/>
    <w:rsid w:val="003549A8"/>
    <w:rsid w:val="003716C0"/>
    <w:rsid w:val="0037377F"/>
    <w:rsid w:val="003A5797"/>
    <w:rsid w:val="003C7264"/>
    <w:rsid w:val="003D2798"/>
    <w:rsid w:val="003E4520"/>
    <w:rsid w:val="003E68BE"/>
    <w:rsid w:val="003F6A7D"/>
    <w:rsid w:val="00402ED0"/>
    <w:rsid w:val="00404B4D"/>
    <w:rsid w:val="00413558"/>
    <w:rsid w:val="00434EBA"/>
    <w:rsid w:val="00445E97"/>
    <w:rsid w:val="00466B5B"/>
    <w:rsid w:val="004735FF"/>
    <w:rsid w:val="004938F4"/>
    <w:rsid w:val="004C5942"/>
    <w:rsid w:val="004C78BE"/>
    <w:rsid w:val="004F5179"/>
    <w:rsid w:val="004F5E5C"/>
    <w:rsid w:val="004F5F9B"/>
    <w:rsid w:val="005021D5"/>
    <w:rsid w:val="00510F65"/>
    <w:rsid w:val="0051252D"/>
    <w:rsid w:val="00543F2A"/>
    <w:rsid w:val="00545E6B"/>
    <w:rsid w:val="005515F7"/>
    <w:rsid w:val="00553BFC"/>
    <w:rsid w:val="00560DBD"/>
    <w:rsid w:val="00583170"/>
    <w:rsid w:val="005910E9"/>
    <w:rsid w:val="005937D3"/>
    <w:rsid w:val="005B199B"/>
    <w:rsid w:val="005B6B39"/>
    <w:rsid w:val="005D0509"/>
    <w:rsid w:val="005E1ED6"/>
    <w:rsid w:val="0060061E"/>
    <w:rsid w:val="0061439B"/>
    <w:rsid w:val="00617E70"/>
    <w:rsid w:val="0062470A"/>
    <w:rsid w:val="00685846"/>
    <w:rsid w:val="00687BD2"/>
    <w:rsid w:val="00691019"/>
    <w:rsid w:val="006A2C31"/>
    <w:rsid w:val="006D4808"/>
    <w:rsid w:val="006E2735"/>
    <w:rsid w:val="00724857"/>
    <w:rsid w:val="00724FE3"/>
    <w:rsid w:val="00730E15"/>
    <w:rsid w:val="0074107F"/>
    <w:rsid w:val="00746A0D"/>
    <w:rsid w:val="00790775"/>
    <w:rsid w:val="007A21C5"/>
    <w:rsid w:val="007A4ECD"/>
    <w:rsid w:val="007B206D"/>
    <w:rsid w:val="007D3414"/>
    <w:rsid w:val="007D398F"/>
    <w:rsid w:val="007E17E2"/>
    <w:rsid w:val="00802373"/>
    <w:rsid w:val="00830F5C"/>
    <w:rsid w:val="008341A9"/>
    <w:rsid w:val="00842C97"/>
    <w:rsid w:val="008442B7"/>
    <w:rsid w:val="00851CCB"/>
    <w:rsid w:val="00853B7E"/>
    <w:rsid w:val="00853E04"/>
    <w:rsid w:val="008555DC"/>
    <w:rsid w:val="0086641F"/>
    <w:rsid w:val="008706E4"/>
    <w:rsid w:val="00881B82"/>
    <w:rsid w:val="008B340C"/>
    <w:rsid w:val="008C6272"/>
    <w:rsid w:val="008F12E8"/>
    <w:rsid w:val="00905F16"/>
    <w:rsid w:val="00924A3B"/>
    <w:rsid w:val="00946095"/>
    <w:rsid w:val="009667EF"/>
    <w:rsid w:val="00985711"/>
    <w:rsid w:val="009A0F19"/>
    <w:rsid w:val="009A7AC9"/>
    <w:rsid w:val="009B7AB7"/>
    <w:rsid w:val="009E13F4"/>
    <w:rsid w:val="009F1682"/>
    <w:rsid w:val="009F2C58"/>
    <w:rsid w:val="00A041C8"/>
    <w:rsid w:val="00A3037F"/>
    <w:rsid w:val="00A314EF"/>
    <w:rsid w:val="00A32911"/>
    <w:rsid w:val="00A33C05"/>
    <w:rsid w:val="00A34794"/>
    <w:rsid w:val="00A4397B"/>
    <w:rsid w:val="00A6195F"/>
    <w:rsid w:val="00A621C4"/>
    <w:rsid w:val="00A65DE0"/>
    <w:rsid w:val="00A74B75"/>
    <w:rsid w:val="00A75351"/>
    <w:rsid w:val="00A77F68"/>
    <w:rsid w:val="00A827D3"/>
    <w:rsid w:val="00A96C58"/>
    <w:rsid w:val="00A97043"/>
    <w:rsid w:val="00AA6650"/>
    <w:rsid w:val="00AB0536"/>
    <w:rsid w:val="00AB1EED"/>
    <w:rsid w:val="00AB51EC"/>
    <w:rsid w:val="00AB759E"/>
    <w:rsid w:val="00AC011A"/>
    <w:rsid w:val="00AC0BCC"/>
    <w:rsid w:val="00AD6F8D"/>
    <w:rsid w:val="00B01220"/>
    <w:rsid w:val="00B04C0D"/>
    <w:rsid w:val="00B0613E"/>
    <w:rsid w:val="00B070C1"/>
    <w:rsid w:val="00B32F5E"/>
    <w:rsid w:val="00B42951"/>
    <w:rsid w:val="00B56568"/>
    <w:rsid w:val="00B634DA"/>
    <w:rsid w:val="00B679AF"/>
    <w:rsid w:val="00B77E62"/>
    <w:rsid w:val="00B87ABC"/>
    <w:rsid w:val="00BA4D66"/>
    <w:rsid w:val="00BA7272"/>
    <w:rsid w:val="00BB0EA7"/>
    <w:rsid w:val="00BD35C7"/>
    <w:rsid w:val="00BD46F0"/>
    <w:rsid w:val="00BF4DC9"/>
    <w:rsid w:val="00C01D15"/>
    <w:rsid w:val="00C45596"/>
    <w:rsid w:val="00C47157"/>
    <w:rsid w:val="00C54D23"/>
    <w:rsid w:val="00C857FD"/>
    <w:rsid w:val="00CD6991"/>
    <w:rsid w:val="00CD6AD8"/>
    <w:rsid w:val="00CD717E"/>
    <w:rsid w:val="00CF602A"/>
    <w:rsid w:val="00D3031B"/>
    <w:rsid w:val="00D31E57"/>
    <w:rsid w:val="00D42718"/>
    <w:rsid w:val="00D54265"/>
    <w:rsid w:val="00D55B08"/>
    <w:rsid w:val="00D644F9"/>
    <w:rsid w:val="00D75962"/>
    <w:rsid w:val="00D772C6"/>
    <w:rsid w:val="00D85851"/>
    <w:rsid w:val="00D915C3"/>
    <w:rsid w:val="00D9458E"/>
    <w:rsid w:val="00DB201C"/>
    <w:rsid w:val="00DC2655"/>
    <w:rsid w:val="00DE1AC8"/>
    <w:rsid w:val="00E058FB"/>
    <w:rsid w:val="00E33D73"/>
    <w:rsid w:val="00E448D8"/>
    <w:rsid w:val="00E52100"/>
    <w:rsid w:val="00E54F4D"/>
    <w:rsid w:val="00E75622"/>
    <w:rsid w:val="00E93588"/>
    <w:rsid w:val="00EA330D"/>
    <w:rsid w:val="00EC18B9"/>
    <w:rsid w:val="00EC5DB2"/>
    <w:rsid w:val="00EC7476"/>
    <w:rsid w:val="00EC7AE4"/>
    <w:rsid w:val="00EE173E"/>
    <w:rsid w:val="00F04121"/>
    <w:rsid w:val="00F32271"/>
    <w:rsid w:val="00F32E3E"/>
    <w:rsid w:val="00F451D4"/>
    <w:rsid w:val="00F47BB4"/>
    <w:rsid w:val="00F52537"/>
    <w:rsid w:val="00F53754"/>
    <w:rsid w:val="00F54D6D"/>
    <w:rsid w:val="00F57BE7"/>
    <w:rsid w:val="00F940E9"/>
    <w:rsid w:val="00FA694B"/>
    <w:rsid w:val="00FC696A"/>
    <w:rsid w:val="00FF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B9E862"/>
  <w15:chartTrackingRefBased/>
  <w15:docId w15:val="{B964E0E0-25B7-486D-8114-6A36893E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50F5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0F54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0F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F54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250F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F54"/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B7A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7A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7AB7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A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AB7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A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AB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64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664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Jack\Downloads\countingourselves.nz" TargetMode="External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Jack\Downloads\countingourselves.nz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1746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Byrne</dc:creator>
  <cp:keywords/>
  <dc:description/>
  <cp:lastModifiedBy>Jack Byrne</cp:lastModifiedBy>
  <cp:revision>2</cp:revision>
  <dcterms:created xsi:type="dcterms:W3CDTF">2019-09-21T13:16:00Z</dcterms:created>
  <dcterms:modified xsi:type="dcterms:W3CDTF">2019-09-21T13:16:00Z</dcterms:modified>
</cp:coreProperties>
</file>